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8E" w:rsidRPr="00FE6636" w:rsidRDefault="00D50DE4" w:rsidP="00FE6636">
      <w:pPr>
        <w:jc w:val="center"/>
        <w:rPr>
          <w:b/>
          <w:sz w:val="24"/>
          <w:szCs w:val="24"/>
          <w:u w:val="single"/>
        </w:rPr>
      </w:pPr>
      <w:r w:rsidRPr="00FE6636">
        <w:rPr>
          <w:b/>
          <w:sz w:val="24"/>
          <w:szCs w:val="24"/>
          <w:u w:val="single"/>
        </w:rPr>
        <w:t xml:space="preserve">JHV Reitverein </w:t>
      </w:r>
      <w:proofErr w:type="spellStart"/>
      <w:r w:rsidRPr="00FE6636">
        <w:rPr>
          <w:b/>
          <w:sz w:val="24"/>
          <w:szCs w:val="24"/>
          <w:u w:val="single"/>
        </w:rPr>
        <w:t>Lamstedt</w:t>
      </w:r>
      <w:proofErr w:type="spellEnd"/>
      <w:r w:rsidRPr="00FE6636">
        <w:rPr>
          <w:b/>
          <w:sz w:val="24"/>
          <w:szCs w:val="24"/>
          <w:u w:val="single"/>
        </w:rPr>
        <w:t xml:space="preserve"> </w:t>
      </w:r>
      <w:r w:rsidR="00FE6636">
        <w:rPr>
          <w:b/>
          <w:sz w:val="24"/>
          <w:szCs w:val="24"/>
          <w:u w:val="single"/>
        </w:rPr>
        <w:t xml:space="preserve"> </w:t>
      </w:r>
      <w:r w:rsidRPr="00FE6636">
        <w:rPr>
          <w:b/>
          <w:sz w:val="24"/>
          <w:szCs w:val="24"/>
          <w:u w:val="single"/>
        </w:rPr>
        <w:t xml:space="preserve">– </w:t>
      </w:r>
    </w:p>
    <w:p w:rsidR="00D50DE4" w:rsidRPr="00FE6636" w:rsidRDefault="00D50DE4" w:rsidP="00FE6636">
      <w:pPr>
        <w:jc w:val="center"/>
        <w:rPr>
          <w:b/>
          <w:sz w:val="24"/>
          <w:szCs w:val="24"/>
          <w:u w:val="single"/>
        </w:rPr>
      </w:pPr>
      <w:r w:rsidRPr="00FE6636">
        <w:rPr>
          <w:b/>
          <w:sz w:val="24"/>
          <w:szCs w:val="24"/>
          <w:u w:val="single"/>
        </w:rPr>
        <w:t>Gründungsmitglieder und 1. Vorsitzende besonders geehrt</w:t>
      </w:r>
    </w:p>
    <w:p w:rsidR="00D50DE4" w:rsidRPr="00FE6636" w:rsidRDefault="00D50DE4" w:rsidP="00D50DE4">
      <w:r w:rsidRPr="00FE6636">
        <w:t xml:space="preserve">Am Freitag den 24. März fand die JHV des Reitvereins </w:t>
      </w:r>
      <w:proofErr w:type="spellStart"/>
      <w:r w:rsidRPr="00FE6636">
        <w:t>Lamstedt</w:t>
      </w:r>
      <w:proofErr w:type="spellEnd"/>
      <w:r w:rsidRPr="00FE6636">
        <w:t xml:space="preserve"> in der Gaststätte</w:t>
      </w:r>
      <w:r w:rsidR="00A638CA" w:rsidRPr="00FE6636">
        <w:t xml:space="preserve"> Stockfisch</w:t>
      </w:r>
      <w:r w:rsidRPr="00FE6636">
        <w:t xml:space="preserve"> in Moorausmoor statt. </w:t>
      </w:r>
      <w:r w:rsidR="00047DCA" w:rsidRPr="00FE6636">
        <w:t>E</w:t>
      </w:r>
      <w:r w:rsidR="00042825" w:rsidRPr="00FE6636">
        <w:t>in</w:t>
      </w:r>
      <w:r w:rsidR="00047DCA" w:rsidRPr="00FE6636">
        <w:t xml:space="preserve"> letztes M</w:t>
      </w:r>
      <w:r w:rsidR="00042825" w:rsidRPr="00FE6636">
        <w:t xml:space="preserve">al begrüßt die 1. Vorsitzende Marion </w:t>
      </w:r>
      <w:proofErr w:type="spellStart"/>
      <w:r w:rsidR="00042825" w:rsidRPr="00FE6636">
        <w:t>Grantz</w:t>
      </w:r>
      <w:proofErr w:type="spellEnd"/>
      <w:r w:rsidR="00042825" w:rsidRPr="00FE6636">
        <w:t xml:space="preserve"> alle Anwesenden und </w:t>
      </w:r>
      <w:bookmarkStart w:id="0" w:name="_GoBack"/>
      <w:bookmarkEnd w:id="0"/>
      <w:r w:rsidR="00042825" w:rsidRPr="00FE6636">
        <w:t xml:space="preserve">stellt die Beschlussfähigkeit fest. </w:t>
      </w:r>
    </w:p>
    <w:p w:rsidR="00042825" w:rsidRPr="00FE6636" w:rsidRDefault="00042825" w:rsidP="00D50DE4">
      <w:r w:rsidRPr="00FE6636">
        <w:t>Im vergangenen Jahr gab es schon wieder mehr V</w:t>
      </w:r>
      <w:r w:rsidR="00047DCA" w:rsidRPr="00FE6636">
        <w:t>eranstaltungen als im Jahr 2021</w:t>
      </w:r>
      <w:r w:rsidRPr="00FE6636">
        <w:t>. Im Frühjahr wurde unter regnerischen Bedingungen der alte</w:t>
      </w:r>
      <w:r w:rsidR="00047DCA" w:rsidRPr="00FE6636">
        <w:t xml:space="preserve"> kaputte</w:t>
      </w:r>
      <w:r w:rsidRPr="00FE6636">
        <w:t xml:space="preserve"> Zaun de</w:t>
      </w:r>
      <w:r w:rsidR="00047DCA" w:rsidRPr="00FE6636">
        <w:t>s Springplatzes abgebaut und ein</w:t>
      </w:r>
      <w:r w:rsidRPr="00FE6636">
        <w:t xml:space="preserve"> </w:t>
      </w:r>
      <w:proofErr w:type="spellStart"/>
      <w:r w:rsidRPr="00FE6636">
        <w:t>Neue</w:t>
      </w:r>
      <w:r w:rsidR="00047DCA" w:rsidRPr="00FE6636">
        <w:t>r</w:t>
      </w:r>
      <w:proofErr w:type="spellEnd"/>
      <w:r w:rsidRPr="00FE6636">
        <w:t xml:space="preserve"> wiederum aufgestellt. Außerdem gab es einen abwechslungsreichen Flohmarkt der von allen sehr gut angenommen wurde</w:t>
      </w:r>
      <w:r w:rsidR="00C04662" w:rsidRPr="00FE6636">
        <w:t>. Das Sommerturnier fand unter dem Schwerpunkt: „Mehr Prüfungen für die Kleinen</w:t>
      </w:r>
      <w:r w:rsidR="00257BDC" w:rsidRPr="00FE6636">
        <w:t>“ statt</w:t>
      </w:r>
      <w:r w:rsidR="00C04662" w:rsidRPr="00FE6636">
        <w:t xml:space="preserve">. Auch das Ringreiten mit Königinnen abholen oder das Mannschaftsringreiten mit 12 Mannschaften konnte sich sehen lassen. Besonders im Einsatz für den Verein waren Birgit </w:t>
      </w:r>
      <w:proofErr w:type="spellStart"/>
      <w:r w:rsidR="00C04662" w:rsidRPr="00FE6636">
        <w:t>Wesch</w:t>
      </w:r>
      <w:proofErr w:type="spellEnd"/>
      <w:r w:rsidR="00C04662" w:rsidRPr="00FE6636">
        <w:t xml:space="preserve"> und Lydia Nissen und wurden dafür als „Vereinshelden“ ausgezeichnet. Die Geflüge</w:t>
      </w:r>
      <w:r w:rsidR="00C4770B" w:rsidRPr="00FE6636">
        <w:t xml:space="preserve">lausstellung, verschiedenste Dressur- </w:t>
      </w:r>
      <w:r w:rsidR="00B31334" w:rsidRPr="00FE6636">
        <w:t>und Springlehrgänge und</w:t>
      </w:r>
      <w:r w:rsidR="00C04662" w:rsidRPr="00FE6636">
        <w:t xml:space="preserve"> ein Weihnachtsvoltigieren kamen auch zustande. Eine ganz besondere Aktion für die umlie</w:t>
      </w:r>
      <w:r w:rsidR="00C4770B" w:rsidRPr="00FE6636">
        <w:t xml:space="preserve">genden Kitas war das Projekt des Landes Niedersachsen: </w:t>
      </w:r>
      <w:r w:rsidR="00257BDC" w:rsidRPr="00FE6636">
        <w:t>„</w:t>
      </w:r>
      <w:r w:rsidR="00C4770B" w:rsidRPr="00FE6636">
        <w:t>Startklar in die Zukunft</w:t>
      </w:r>
      <w:r w:rsidR="00257BDC" w:rsidRPr="00FE6636">
        <w:t>“</w:t>
      </w:r>
      <w:r w:rsidR="00C4770B" w:rsidRPr="00FE6636">
        <w:t xml:space="preserve">, wo viele Kinder die ersten Kontakte mit einem Pferd knüpfen konnten. </w:t>
      </w:r>
      <w:r w:rsidR="00B31334" w:rsidRPr="00FE6636">
        <w:t xml:space="preserve">Dank Firma Hildebrandt bekam der Verein ein neues </w:t>
      </w:r>
      <w:proofErr w:type="spellStart"/>
      <w:r w:rsidR="00B31334" w:rsidRPr="00FE6636">
        <w:t>Richterhäussche</w:t>
      </w:r>
      <w:r w:rsidR="00FE6636">
        <w:t>n</w:t>
      </w:r>
      <w:proofErr w:type="spellEnd"/>
      <w:r w:rsidR="00FE6636">
        <w:t xml:space="preserve"> für zukünftige Turniere. Zu</w:t>
      </w:r>
      <w:r w:rsidR="00B31334" w:rsidRPr="00FE6636">
        <w:t>dem wurde ein „</w:t>
      </w:r>
      <w:proofErr w:type="spellStart"/>
      <w:r w:rsidR="00B31334" w:rsidRPr="00FE6636">
        <w:t>Klönschnackabend</w:t>
      </w:r>
      <w:proofErr w:type="spellEnd"/>
      <w:r w:rsidR="00B31334" w:rsidRPr="00FE6636">
        <w:t xml:space="preserve">“ ins Leben gerufen, um das Gemeinschaftsleben zu stärken. </w:t>
      </w:r>
    </w:p>
    <w:p w:rsidR="00774678" w:rsidRPr="00FE6636" w:rsidRDefault="00B31334" w:rsidP="00D50DE4">
      <w:r w:rsidRPr="00FE6636">
        <w:t xml:space="preserve">Eine besondere Ehrung ging an alle Gründungsmitglieder, die die Reithalle mit aufgebaut haben. Helmut </w:t>
      </w:r>
      <w:proofErr w:type="spellStart"/>
      <w:r w:rsidRPr="00FE6636">
        <w:t>Oellrich</w:t>
      </w:r>
      <w:proofErr w:type="spellEnd"/>
      <w:r w:rsidR="00167B4D" w:rsidRPr="00FE6636">
        <w:t>, einer der Beteiligten</w:t>
      </w:r>
      <w:r w:rsidRPr="00FE6636">
        <w:t xml:space="preserve"> erzählt von der Entstehungsgeschi</w:t>
      </w:r>
      <w:r w:rsidR="00167B4D" w:rsidRPr="00FE6636">
        <w:t xml:space="preserve">chte und den zahlreichen Arbeitsstunden von Manfred Tiedemann, Egon </w:t>
      </w:r>
      <w:proofErr w:type="spellStart"/>
      <w:r w:rsidR="00167B4D" w:rsidRPr="00FE6636">
        <w:t>Burwieck</w:t>
      </w:r>
      <w:proofErr w:type="spellEnd"/>
      <w:r w:rsidR="00167B4D" w:rsidRPr="00FE6636">
        <w:t xml:space="preserve">, Willi </w:t>
      </w:r>
      <w:proofErr w:type="spellStart"/>
      <w:r w:rsidR="00167B4D" w:rsidRPr="00FE6636">
        <w:t>Denef</w:t>
      </w:r>
      <w:proofErr w:type="spellEnd"/>
      <w:r w:rsidR="00167B4D" w:rsidRPr="00FE6636">
        <w:t>, Helmut Ehlers, Stefan, Erich und B</w:t>
      </w:r>
      <w:r w:rsidR="00FE6636" w:rsidRPr="00FE6636">
        <w:t>ernd Böhm und</w:t>
      </w:r>
      <w:r w:rsidR="00774678" w:rsidRPr="00FE6636">
        <w:t xml:space="preserve"> </w:t>
      </w:r>
      <w:r w:rsidR="00FE6636" w:rsidRPr="00FE6636">
        <w:t xml:space="preserve">den leider schon Verstorbenen Mitgliedern Günther Bornemann und Hans Georg Fellmann. </w:t>
      </w:r>
      <w:r w:rsidR="00774678" w:rsidRPr="00FE6636">
        <w:t>Ohne ihren Einsatz wü</w:t>
      </w:r>
      <w:r w:rsidR="00167B4D" w:rsidRPr="00FE6636">
        <w:t xml:space="preserve">rde </w:t>
      </w:r>
      <w:r w:rsidR="00774678" w:rsidRPr="00FE6636">
        <w:t xml:space="preserve">die Halle dort so nicht stehen, vielen Dank. </w:t>
      </w:r>
      <w:r w:rsidR="00257BDC" w:rsidRPr="00FE6636">
        <w:t>Auch Marion wurde</w:t>
      </w:r>
      <w:r w:rsidR="000213E5" w:rsidRPr="00FE6636">
        <w:t xml:space="preserve"> noch einmal besonders geehrt, da sie ihren Posten als 1</w:t>
      </w:r>
      <w:r w:rsidR="00606C67" w:rsidRPr="00FE6636">
        <w:t xml:space="preserve">. Vorsitzende nach 17 </w:t>
      </w:r>
      <w:r w:rsidR="000213E5" w:rsidRPr="00FE6636">
        <w:t>Jahren</w:t>
      </w:r>
      <w:r w:rsidR="00FE6636" w:rsidRPr="00FE6636">
        <w:t xml:space="preserve"> und einem Monat</w:t>
      </w:r>
      <w:r w:rsidR="000213E5" w:rsidRPr="00FE6636">
        <w:t xml:space="preserve"> abgibt. Der Vorstand bedankt sich mit einem kurzen Vortrag für ihre tolle Arbeit und Art und Weise, wie sie alles gemanagt hat. Den Posten gibt sie nun ab an Kristina Junge. Dementsprechend muss der Posten der 2. Vorsitzenden neu vergeben</w:t>
      </w:r>
      <w:r w:rsidR="00257BDC" w:rsidRPr="00FE6636">
        <w:t xml:space="preserve"> werden</w:t>
      </w:r>
      <w:r w:rsidR="000213E5" w:rsidRPr="00FE6636">
        <w:t xml:space="preserve">, und das an Aylin </w:t>
      </w:r>
      <w:proofErr w:type="spellStart"/>
      <w:r w:rsidR="000213E5" w:rsidRPr="00FE6636">
        <w:t>Thielker</w:t>
      </w:r>
      <w:proofErr w:type="spellEnd"/>
      <w:r w:rsidR="000213E5" w:rsidRPr="00FE6636">
        <w:t xml:space="preserve">, die auch schon oft mit im Einsatz ist, wenn Hilfe benötigt wird. Als zweiter Kassenprüfer wird nun Marcus Meyer einstimmig gewählt. </w:t>
      </w:r>
    </w:p>
    <w:p w:rsidR="00D50DE4" w:rsidRPr="00FE6636" w:rsidRDefault="00257BDC" w:rsidP="00D50DE4">
      <w:r w:rsidRPr="00FE6636">
        <w:t>Von G</w:t>
      </w:r>
      <w:r w:rsidR="00143BE1" w:rsidRPr="00FE6636">
        <w:t xml:space="preserve">eehrten zu erfolgreichen Reitern… In der Dressur waren im letzten Jahr Jana Grell, </w:t>
      </w:r>
      <w:proofErr w:type="spellStart"/>
      <w:r w:rsidR="00143BE1" w:rsidRPr="00FE6636">
        <w:t>Annina</w:t>
      </w:r>
      <w:proofErr w:type="spellEnd"/>
      <w:r w:rsidR="00143BE1" w:rsidRPr="00FE6636">
        <w:t xml:space="preserve"> Tiedemann und Maren Hildebrandt vorne </w:t>
      </w:r>
      <w:r w:rsidRPr="00FE6636">
        <w:t xml:space="preserve">mit </w:t>
      </w:r>
      <w:r w:rsidR="00143BE1" w:rsidRPr="00FE6636">
        <w:t xml:space="preserve">dabei. Im Springen Nico </w:t>
      </w:r>
      <w:proofErr w:type="spellStart"/>
      <w:r w:rsidR="00143BE1" w:rsidRPr="00FE6636">
        <w:t>Tomforde</w:t>
      </w:r>
      <w:proofErr w:type="spellEnd"/>
      <w:r w:rsidR="00143BE1" w:rsidRPr="00FE6636">
        <w:t xml:space="preserve">, </w:t>
      </w:r>
      <w:proofErr w:type="spellStart"/>
      <w:r w:rsidR="00143BE1" w:rsidRPr="00FE6636">
        <w:t>Silja</w:t>
      </w:r>
      <w:proofErr w:type="spellEnd"/>
      <w:r w:rsidR="00143BE1" w:rsidRPr="00FE6636">
        <w:t xml:space="preserve"> </w:t>
      </w:r>
      <w:proofErr w:type="spellStart"/>
      <w:r w:rsidR="00143BE1" w:rsidRPr="00FE6636">
        <w:t>Griemsmann</w:t>
      </w:r>
      <w:proofErr w:type="spellEnd"/>
      <w:r w:rsidR="00143BE1" w:rsidRPr="00FE6636">
        <w:t xml:space="preserve"> und Johanna Schar</w:t>
      </w:r>
      <w:r w:rsidRPr="00FE6636">
        <w:t>rmacher und i</w:t>
      </w:r>
      <w:r w:rsidR="00DD4446" w:rsidRPr="00FE6636">
        <w:t xml:space="preserve">m Gelände war </w:t>
      </w:r>
      <w:proofErr w:type="spellStart"/>
      <w:r w:rsidR="00DD4446" w:rsidRPr="00FE6636">
        <w:t>A</w:t>
      </w:r>
      <w:r w:rsidR="00143BE1" w:rsidRPr="00FE6636">
        <w:t>n</w:t>
      </w:r>
      <w:r w:rsidR="00DD4446" w:rsidRPr="00FE6636">
        <w:t>nin</w:t>
      </w:r>
      <w:r w:rsidR="00143BE1" w:rsidRPr="00FE6636">
        <w:t>a</w:t>
      </w:r>
      <w:proofErr w:type="spellEnd"/>
      <w:r w:rsidR="00143BE1" w:rsidRPr="00FE6636">
        <w:t xml:space="preserve"> Tiedemann die beste aus dem </w:t>
      </w:r>
      <w:r w:rsidR="00725FFC" w:rsidRPr="00FE6636">
        <w:t xml:space="preserve">Verein. Neues Jahr neues Glück, 2023 hat angefangen. </w:t>
      </w:r>
    </w:p>
    <w:p w:rsidR="00257BDC" w:rsidRPr="00FE6636" w:rsidRDefault="00257BDC" w:rsidP="00D50DE4">
      <w:r w:rsidRPr="00FE6636">
        <w:t>In diesem</w:t>
      </w:r>
      <w:r w:rsidR="00606C67" w:rsidRPr="00FE6636">
        <w:t xml:space="preserve"> Jahr </w:t>
      </w:r>
      <w:proofErr w:type="gramStart"/>
      <w:r w:rsidR="00606C67" w:rsidRPr="00FE6636">
        <w:t>ist</w:t>
      </w:r>
      <w:proofErr w:type="gramEnd"/>
      <w:r w:rsidR="00606C67" w:rsidRPr="00FE6636">
        <w:t xml:space="preserve"> unter anderem wieder eine Bollerwagentour und eine Fahrt nach </w:t>
      </w:r>
      <w:proofErr w:type="spellStart"/>
      <w:r w:rsidR="00606C67" w:rsidRPr="00FE6636">
        <w:t>Luhmühlen</w:t>
      </w:r>
      <w:proofErr w:type="spellEnd"/>
      <w:r w:rsidR="00606C67" w:rsidRPr="00FE6636">
        <w:t xml:space="preserve"> zum Vielseitigkeitsturnier angedacht. Eine Trainerfor</w:t>
      </w:r>
      <w:r w:rsidR="00DD4446" w:rsidRPr="00FE6636">
        <w:t>t</w:t>
      </w:r>
      <w:r w:rsidR="00606C67" w:rsidRPr="00FE6636">
        <w:t xml:space="preserve">bildung zur Weiterentwicklung mit Probereitern aus dem Verein ist geplant. </w:t>
      </w:r>
    </w:p>
    <w:p w:rsidR="00143BE1" w:rsidRPr="00FE6636" w:rsidRDefault="00606C67" w:rsidP="00D50DE4">
      <w:r w:rsidRPr="00FE6636">
        <w:t>Die Fremdreiternutzung bei Alleinnutzung der Anlage wird aufgrund der gestiegenen Kosten auf 10€</w:t>
      </w:r>
      <w:r w:rsidR="00257BDC" w:rsidRPr="00FE6636">
        <w:t>/Tag</w:t>
      </w:r>
      <w:r w:rsidRPr="00FE6636">
        <w:t xml:space="preserve"> erhöht.</w:t>
      </w:r>
      <w:r w:rsidR="005100BF" w:rsidRPr="00FE6636">
        <w:t xml:space="preserve"> Um den Verein noch transparenter für die Kleineren zu machen, ist eine Ferienpassaktion in Form von </w:t>
      </w:r>
      <w:proofErr w:type="spellStart"/>
      <w:r w:rsidR="005100BF" w:rsidRPr="00FE6636">
        <w:t>Hobbyhorsing</w:t>
      </w:r>
      <w:proofErr w:type="spellEnd"/>
      <w:r w:rsidR="005100BF" w:rsidRPr="00FE6636">
        <w:t xml:space="preserve"> angedacht (Steckenpferde selber herstellen, Pferdeführerschein etc</w:t>
      </w:r>
      <w:r w:rsidR="00DD4446" w:rsidRPr="00FE6636">
        <w:t>.</w:t>
      </w:r>
      <w:r w:rsidR="005100BF" w:rsidRPr="00FE6636">
        <w:t xml:space="preserve"> auch für Wartelistenkinder).  Um die Aufgaben im Vorstand besser aufteilen zu können, </w:t>
      </w:r>
      <w:r w:rsidR="00F223CF" w:rsidRPr="00FE6636">
        <w:t>möchten wir gerne kleine Teams bilden. Wir sind gerade in der Pl</w:t>
      </w:r>
      <w:r w:rsidR="00DD4446" w:rsidRPr="00FE6636">
        <w:t xml:space="preserve">anung und freuen uns auf </w:t>
      </w:r>
      <w:r w:rsidR="00671B9E" w:rsidRPr="00FE6636">
        <w:t xml:space="preserve">viel Engagement und </w:t>
      </w:r>
      <w:r w:rsidR="00DD4446" w:rsidRPr="00FE6636">
        <w:t>ein schönes Jahr 2023</w:t>
      </w:r>
      <w:r w:rsidR="00F223CF" w:rsidRPr="00FE6636">
        <w:t xml:space="preserve">. </w:t>
      </w:r>
    </w:p>
    <w:sectPr w:rsidR="00143BE1" w:rsidRPr="00FE6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E4"/>
    <w:rsid w:val="000213E5"/>
    <w:rsid w:val="00042825"/>
    <w:rsid w:val="00047DCA"/>
    <w:rsid w:val="00143BE1"/>
    <w:rsid w:val="00167B4D"/>
    <w:rsid w:val="00257BDC"/>
    <w:rsid w:val="0028458E"/>
    <w:rsid w:val="005100BF"/>
    <w:rsid w:val="00606C67"/>
    <w:rsid w:val="00671B9E"/>
    <w:rsid w:val="00725FFC"/>
    <w:rsid w:val="00774678"/>
    <w:rsid w:val="00A638CA"/>
    <w:rsid w:val="00B31334"/>
    <w:rsid w:val="00B54F45"/>
    <w:rsid w:val="00B56E51"/>
    <w:rsid w:val="00C04662"/>
    <w:rsid w:val="00C4770B"/>
    <w:rsid w:val="00D50DE4"/>
    <w:rsid w:val="00DD4446"/>
    <w:rsid w:val="00F223CF"/>
    <w:rsid w:val="00FE6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2023-03-30T13:18:00Z</dcterms:created>
  <dcterms:modified xsi:type="dcterms:W3CDTF">2023-04-19T13:43:00Z</dcterms:modified>
</cp:coreProperties>
</file>